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797E" w:rsidRDefault="0096797E" w:rsidP="008643C9">
      <w:pPr>
        <w:autoSpaceDE w:val="0"/>
        <w:autoSpaceDN w:val="0"/>
        <w:adjustRightInd w:val="0"/>
        <w:jc w:val="center"/>
        <w:rPr>
          <w:b/>
          <w:szCs w:val="28"/>
        </w:rPr>
      </w:pPr>
      <w:r w:rsidRPr="006E581E">
        <w:rPr>
          <w:b/>
          <w:szCs w:val="28"/>
        </w:rPr>
        <w:t>Карточк</w:t>
      </w:r>
      <w:r>
        <w:rPr>
          <w:b/>
          <w:szCs w:val="28"/>
        </w:rPr>
        <w:t>а</w:t>
      </w:r>
      <w:r w:rsidRPr="006E581E">
        <w:rPr>
          <w:b/>
          <w:szCs w:val="28"/>
        </w:rPr>
        <w:t xml:space="preserve"> предприятия</w:t>
      </w:r>
    </w:p>
    <w:p w:rsidR="0096797E" w:rsidRDefault="0096797E" w:rsidP="008643C9">
      <w:pPr>
        <w:autoSpaceDE w:val="0"/>
        <w:autoSpaceDN w:val="0"/>
        <w:adjustRightInd w:val="0"/>
        <w:rPr>
          <w:b/>
          <w:bCs/>
          <w:sz w:val="24"/>
        </w:rPr>
      </w:pPr>
    </w:p>
    <w:tbl>
      <w:tblPr>
        <w:tblW w:w="14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  <w:gridCol w:w="4786"/>
      </w:tblGrid>
      <w:tr w:rsidR="0096797E" w:rsidRPr="00C86548" w:rsidTr="00044B3A">
        <w:trPr>
          <w:gridAfter w:val="1"/>
          <w:wAfter w:w="4786" w:type="dxa"/>
          <w:trHeight w:val="794"/>
        </w:trPr>
        <w:tc>
          <w:tcPr>
            <w:tcW w:w="4785" w:type="dxa"/>
            <w:vAlign w:val="center"/>
          </w:tcPr>
          <w:p w:rsidR="0096797E" w:rsidRPr="00C86548" w:rsidRDefault="0096797E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86548">
              <w:rPr>
                <w:b/>
                <w:bCs/>
                <w:sz w:val="24"/>
              </w:rPr>
              <w:t>Полное</w:t>
            </w:r>
          </w:p>
          <w:p w:rsidR="0096797E" w:rsidRPr="00C86548" w:rsidRDefault="0096797E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86548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6797E" w:rsidRPr="00C86548" w:rsidRDefault="00C86548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86548">
              <w:rPr>
                <w:b/>
                <w:bCs/>
                <w:sz w:val="24"/>
              </w:rPr>
              <w:t>Общество с Ограниче</w:t>
            </w:r>
            <w:r w:rsidR="00613A68">
              <w:rPr>
                <w:b/>
                <w:bCs/>
                <w:sz w:val="24"/>
              </w:rPr>
              <w:t>нной Ответственностью  «Лидер</w:t>
            </w:r>
            <w:r w:rsidRPr="00C86548">
              <w:rPr>
                <w:b/>
                <w:bCs/>
                <w:sz w:val="24"/>
              </w:rPr>
              <w:t>»</w:t>
            </w:r>
          </w:p>
        </w:tc>
      </w:tr>
      <w:tr w:rsidR="0096797E" w:rsidRPr="00C86548" w:rsidTr="00044B3A">
        <w:trPr>
          <w:gridAfter w:val="1"/>
          <w:wAfter w:w="4786" w:type="dxa"/>
          <w:trHeight w:val="794"/>
        </w:trPr>
        <w:tc>
          <w:tcPr>
            <w:tcW w:w="4785" w:type="dxa"/>
            <w:vAlign w:val="center"/>
          </w:tcPr>
          <w:p w:rsidR="0096797E" w:rsidRPr="00C86548" w:rsidRDefault="0096797E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86548">
              <w:rPr>
                <w:b/>
                <w:bCs/>
                <w:sz w:val="24"/>
              </w:rPr>
              <w:t>Сокращенное</w:t>
            </w:r>
          </w:p>
          <w:p w:rsidR="0096797E" w:rsidRPr="00C86548" w:rsidRDefault="0096797E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86548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C86548" w:rsidRPr="00C86548" w:rsidRDefault="00613A68" w:rsidP="00C86548">
            <w:pPr>
              <w:pStyle w:val="ad"/>
              <w:rPr>
                <w:rStyle w:val="af2"/>
                <w:b/>
                <w:sz w:val="24"/>
              </w:rPr>
            </w:pPr>
            <w:r>
              <w:rPr>
                <w:rStyle w:val="af2"/>
                <w:b/>
                <w:sz w:val="24"/>
              </w:rPr>
              <w:t>ООО «Лидер</w:t>
            </w:r>
            <w:r w:rsidR="00C86548" w:rsidRPr="00C86548">
              <w:rPr>
                <w:rStyle w:val="af2"/>
                <w:b/>
                <w:sz w:val="24"/>
              </w:rPr>
              <w:t>»</w:t>
            </w:r>
          </w:p>
          <w:p w:rsidR="0096797E" w:rsidRPr="00C86548" w:rsidRDefault="0096797E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  <w:tr w:rsidR="0096797E" w:rsidRPr="00C86548" w:rsidTr="00044B3A">
        <w:trPr>
          <w:gridAfter w:val="1"/>
          <w:wAfter w:w="4786" w:type="dxa"/>
          <w:trHeight w:val="397"/>
        </w:trPr>
        <w:tc>
          <w:tcPr>
            <w:tcW w:w="4785" w:type="dxa"/>
            <w:vAlign w:val="center"/>
          </w:tcPr>
          <w:p w:rsidR="0096797E" w:rsidRPr="00C86548" w:rsidRDefault="0096797E" w:rsidP="00426329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86548">
              <w:rPr>
                <w:b/>
                <w:bCs/>
                <w:sz w:val="24"/>
              </w:rPr>
              <w:t>Юридический адрес</w:t>
            </w:r>
            <w:r w:rsidRPr="00C86548">
              <w:rPr>
                <w:b/>
                <w:bCs/>
                <w:sz w:val="24"/>
              </w:rPr>
              <w:tab/>
            </w:r>
          </w:p>
        </w:tc>
        <w:tc>
          <w:tcPr>
            <w:tcW w:w="4786" w:type="dxa"/>
            <w:vAlign w:val="center"/>
          </w:tcPr>
          <w:p w:rsidR="00C86548" w:rsidRPr="00C86548" w:rsidRDefault="00C86548" w:rsidP="00C86548">
            <w:pPr>
              <w:pStyle w:val="ad"/>
              <w:rPr>
                <w:rStyle w:val="af2"/>
                <w:b/>
                <w:sz w:val="24"/>
              </w:rPr>
            </w:pPr>
            <w:r w:rsidRPr="00C86548">
              <w:rPr>
                <w:rStyle w:val="af2"/>
                <w:b/>
                <w:sz w:val="24"/>
              </w:rPr>
              <w:t xml:space="preserve">Оренбургская обл. с. Ташла </w:t>
            </w:r>
          </w:p>
          <w:p w:rsidR="00C86548" w:rsidRPr="00C86548" w:rsidRDefault="00C86548" w:rsidP="00C86548">
            <w:pPr>
              <w:pStyle w:val="ad"/>
              <w:rPr>
                <w:rStyle w:val="af2"/>
                <w:b/>
                <w:sz w:val="24"/>
              </w:rPr>
            </w:pPr>
            <w:r w:rsidRPr="00C86548">
              <w:rPr>
                <w:rStyle w:val="af2"/>
                <w:b/>
                <w:sz w:val="24"/>
              </w:rPr>
              <w:t xml:space="preserve">  </w:t>
            </w:r>
            <w:proofErr w:type="spellStart"/>
            <w:r w:rsidRPr="00C86548">
              <w:rPr>
                <w:rStyle w:val="af2"/>
                <w:b/>
                <w:sz w:val="24"/>
              </w:rPr>
              <w:t>Ул.Довженко</w:t>
            </w:r>
            <w:proofErr w:type="spellEnd"/>
            <w:r w:rsidRPr="00C86548">
              <w:rPr>
                <w:rStyle w:val="af2"/>
                <w:b/>
                <w:sz w:val="24"/>
              </w:rPr>
              <w:t xml:space="preserve"> 52</w:t>
            </w:r>
            <w:r w:rsidRPr="00C86548">
              <w:rPr>
                <w:rStyle w:val="af2"/>
                <w:b/>
                <w:sz w:val="24"/>
              </w:rPr>
              <w:tab/>
            </w:r>
          </w:p>
          <w:p w:rsidR="0096797E" w:rsidRPr="00C86548" w:rsidRDefault="0096797E" w:rsidP="008643C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  <w:tr w:rsidR="00044B3A" w:rsidRPr="00C86548" w:rsidTr="00044B3A">
        <w:trPr>
          <w:gridAfter w:val="1"/>
          <w:wAfter w:w="4786" w:type="dxa"/>
          <w:trHeight w:val="397"/>
        </w:trPr>
        <w:tc>
          <w:tcPr>
            <w:tcW w:w="4785" w:type="dxa"/>
            <w:vAlign w:val="center"/>
          </w:tcPr>
          <w:p w:rsidR="00044B3A" w:rsidRPr="00C86548" w:rsidRDefault="00044B3A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86548">
              <w:rPr>
                <w:b/>
                <w:bCs/>
                <w:sz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044B3A" w:rsidRPr="00C86548" w:rsidRDefault="00044B3A" w:rsidP="00C865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</w:rPr>
            </w:pPr>
            <w:r w:rsidRPr="00C86548">
              <w:rPr>
                <w:b/>
                <w:bCs/>
                <w:i/>
                <w:iCs/>
                <w:sz w:val="24"/>
              </w:rPr>
              <w:t>Елена 89225351873</w:t>
            </w:r>
          </w:p>
          <w:p w:rsidR="00044B3A" w:rsidRPr="00C86548" w:rsidRDefault="00044B3A" w:rsidP="008643C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  <w:tr w:rsidR="00044B3A" w:rsidRPr="00C86548" w:rsidTr="00044B3A">
        <w:trPr>
          <w:gridAfter w:val="1"/>
          <w:wAfter w:w="4786" w:type="dxa"/>
          <w:trHeight w:val="397"/>
        </w:trPr>
        <w:tc>
          <w:tcPr>
            <w:tcW w:w="4785" w:type="dxa"/>
            <w:vAlign w:val="center"/>
          </w:tcPr>
          <w:p w:rsidR="00044B3A" w:rsidRPr="00C86548" w:rsidRDefault="00044B3A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86548">
              <w:rPr>
                <w:b/>
                <w:bCs/>
                <w:sz w:val="24"/>
              </w:rPr>
              <w:t>ИНН</w:t>
            </w:r>
            <w:r w:rsidR="00613A68">
              <w:rPr>
                <w:b/>
                <w:bCs/>
                <w:sz w:val="24"/>
              </w:rPr>
              <w:t>/КПП</w:t>
            </w:r>
          </w:p>
        </w:tc>
        <w:tc>
          <w:tcPr>
            <w:tcW w:w="4786" w:type="dxa"/>
            <w:vAlign w:val="center"/>
          </w:tcPr>
          <w:p w:rsidR="00044B3A" w:rsidRPr="00C86548" w:rsidRDefault="00613A68" w:rsidP="008643C9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</w:rPr>
              <w:t>5648021708/564801001</w:t>
            </w:r>
          </w:p>
        </w:tc>
      </w:tr>
      <w:tr w:rsidR="00044B3A" w:rsidRPr="00C86548" w:rsidTr="00044B3A">
        <w:trPr>
          <w:gridAfter w:val="1"/>
          <w:wAfter w:w="4786" w:type="dxa"/>
          <w:trHeight w:val="397"/>
        </w:trPr>
        <w:tc>
          <w:tcPr>
            <w:tcW w:w="4785" w:type="dxa"/>
            <w:vAlign w:val="center"/>
          </w:tcPr>
          <w:p w:rsidR="00044B3A" w:rsidRPr="00C86548" w:rsidRDefault="00613A68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044B3A" w:rsidRPr="00C86548" w:rsidRDefault="00613A68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</w:rPr>
              <w:t>1225600012208</w:t>
            </w:r>
          </w:p>
        </w:tc>
      </w:tr>
      <w:tr w:rsidR="00044B3A" w:rsidRPr="00C86548" w:rsidTr="00044B3A">
        <w:trPr>
          <w:gridAfter w:val="1"/>
          <w:wAfter w:w="4786" w:type="dxa"/>
          <w:trHeight w:val="397"/>
        </w:trPr>
        <w:tc>
          <w:tcPr>
            <w:tcW w:w="4785" w:type="dxa"/>
            <w:vAlign w:val="center"/>
          </w:tcPr>
          <w:p w:rsidR="00044B3A" w:rsidRPr="00C86548" w:rsidRDefault="00044B3A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86548">
              <w:rPr>
                <w:b/>
                <w:bCs/>
                <w:sz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044B3A" w:rsidRPr="00C86548" w:rsidRDefault="00613A68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>40702810046000005402</w:t>
            </w:r>
          </w:p>
        </w:tc>
      </w:tr>
      <w:tr w:rsidR="00044B3A" w:rsidRPr="00C86548" w:rsidTr="00044B3A">
        <w:trPr>
          <w:gridAfter w:val="1"/>
          <w:wAfter w:w="4786" w:type="dxa"/>
          <w:trHeight w:val="397"/>
        </w:trPr>
        <w:tc>
          <w:tcPr>
            <w:tcW w:w="4785" w:type="dxa"/>
            <w:vAlign w:val="center"/>
          </w:tcPr>
          <w:p w:rsidR="00044B3A" w:rsidRPr="00C86548" w:rsidRDefault="00044B3A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86548">
              <w:rPr>
                <w:b/>
                <w:sz w:val="24"/>
              </w:rPr>
              <w:t>Корреспондентский</w:t>
            </w:r>
            <w:r w:rsidRPr="00C86548">
              <w:rPr>
                <w:b/>
                <w:bCs/>
                <w:sz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044B3A" w:rsidRPr="00C86548" w:rsidRDefault="00044B3A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en-US"/>
              </w:rPr>
            </w:pPr>
            <w:r w:rsidRPr="00C86548">
              <w:rPr>
                <w:b/>
                <w:bCs/>
                <w:sz w:val="24"/>
              </w:rPr>
              <w:t>30101810600000000601</w:t>
            </w:r>
          </w:p>
        </w:tc>
      </w:tr>
      <w:tr w:rsidR="00044B3A" w:rsidRPr="00C86548" w:rsidTr="00044B3A">
        <w:trPr>
          <w:gridAfter w:val="1"/>
          <w:wAfter w:w="4786" w:type="dxa"/>
          <w:trHeight w:val="397"/>
        </w:trPr>
        <w:tc>
          <w:tcPr>
            <w:tcW w:w="4785" w:type="dxa"/>
            <w:vAlign w:val="center"/>
          </w:tcPr>
          <w:p w:rsidR="00044B3A" w:rsidRPr="00C86548" w:rsidRDefault="00044B3A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86548">
              <w:rPr>
                <w:b/>
                <w:bCs/>
                <w:sz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044B3A" w:rsidRPr="00C86548" w:rsidRDefault="00044B3A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en-US"/>
              </w:rPr>
            </w:pPr>
            <w:r w:rsidRPr="00C86548">
              <w:rPr>
                <w:b/>
                <w:bCs/>
                <w:i/>
                <w:iCs/>
                <w:sz w:val="24"/>
              </w:rPr>
              <w:t>045354601</w:t>
            </w:r>
          </w:p>
        </w:tc>
      </w:tr>
      <w:tr w:rsidR="00044B3A" w:rsidRPr="00C86548" w:rsidTr="00044B3A">
        <w:trPr>
          <w:gridAfter w:val="1"/>
          <w:wAfter w:w="4786" w:type="dxa"/>
          <w:trHeight w:val="397"/>
        </w:trPr>
        <w:tc>
          <w:tcPr>
            <w:tcW w:w="4785" w:type="dxa"/>
            <w:vAlign w:val="center"/>
          </w:tcPr>
          <w:p w:rsidR="00044B3A" w:rsidRPr="00C86548" w:rsidRDefault="00044B3A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86548">
              <w:rPr>
                <w:b/>
                <w:bCs/>
                <w:sz w:val="24"/>
              </w:rPr>
              <w:t>Банк</w:t>
            </w:r>
            <w:r w:rsidR="00D73BC1">
              <w:rPr>
                <w:b/>
                <w:bCs/>
                <w:sz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613A68" w:rsidRPr="00C86548" w:rsidRDefault="00613A68" w:rsidP="00613A6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</w:rPr>
            </w:pPr>
            <w:r w:rsidRPr="00C86548">
              <w:rPr>
                <w:b/>
                <w:bCs/>
                <w:i/>
                <w:iCs/>
                <w:sz w:val="24"/>
              </w:rPr>
              <w:t xml:space="preserve">Оренбургское отделение №8623 ПАО Сбербанк г. Оренбург </w:t>
            </w:r>
          </w:p>
          <w:p w:rsidR="00044B3A" w:rsidRPr="00613A68" w:rsidRDefault="00044B3A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  <w:tr w:rsidR="00613A68" w:rsidRPr="00C86548" w:rsidTr="00613A68">
        <w:trPr>
          <w:gridAfter w:val="1"/>
          <w:wAfter w:w="4786" w:type="dxa"/>
          <w:trHeight w:val="452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613A68" w:rsidRPr="00C86548" w:rsidRDefault="00613A68" w:rsidP="00613A68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13A68" w:rsidRPr="00C86548" w:rsidRDefault="00613A68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  <w:tr w:rsidR="00D73BC1" w:rsidRPr="00D73BC1" w:rsidTr="00613A68">
        <w:trPr>
          <w:trHeight w:val="343"/>
        </w:trPr>
        <w:tc>
          <w:tcPr>
            <w:tcW w:w="47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3BC1" w:rsidRPr="00C86548" w:rsidRDefault="00D73BC1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86548">
              <w:rPr>
                <w:b/>
                <w:bCs/>
                <w:sz w:val="24"/>
              </w:rPr>
              <w:t>Директор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BC1" w:rsidRPr="00C86548" w:rsidRDefault="00613A68" w:rsidP="00D73BC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Тимофеева Алена Алексеевна</w:t>
            </w:r>
          </w:p>
        </w:tc>
        <w:tc>
          <w:tcPr>
            <w:tcW w:w="4786" w:type="dxa"/>
            <w:tcBorders>
              <w:top w:val="nil"/>
              <w:bottom w:val="nil"/>
            </w:tcBorders>
            <w:vAlign w:val="center"/>
          </w:tcPr>
          <w:p w:rsidR="00D73BC1" w:rsidRPr="00C86548" w:rsidRDefault="00D73BC1"/>
        </w:tc>
      </w:tr>
      <w:tr w:rsidR="00613A68" w:rsidRPr="00C86548" w:rsidTr="00613A68">
        <w:trPr>
          <w:gridAfter w:val="1"/>
          <w:wAfter w:w="4786" w:type="dxa"/>
          <w:trHeight w:val="562"/>
        </w:trPr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3A68" w:rsidRPr="00C86548" w:rsidRDefault="00613A68" w:rsidP="004263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C86548">
              <w:rPr>
                <w:b/>
                <w:bCs/>
                <w:sz w:val="24"/>
              </w:rPr>
              <w:t>E-</w:t>
            </w:r>
            <w:proofErr w:type="spellStart"/>
            <w:r w:rsidRPr="00C86548">
              <w:rPr>
                <w:b/>
                <w:bCs/>
                <w:sz w:val="24"/>
              </w:rPr>
              <w:t>mail</w:t>
            </w:r>
            <w:proofErr w:type="spellEnd"/>
            <w:r w:rsidRPr="00C86548">
              <w:rPr>
                <w:b/>
                <w:bCs/>
                <w:sz w:val="24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A68" w:rsidRPr="00C86548" w:rsidRDefault="00613A68" w:rsidP="00426329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4"/>
              </w:rPr>
            </w:pPr>
            <w:proofErr w:type="spellStart"/>
            <w:r w:rsidRPr="00C86548">
              <w:rPr>
                <w:b/>
                <w:bCs/>
                <w:i/>
                <w:iCs/>
                <w:sz w:val="24"/>
                <w:lang w:val="en-US"/>
              </w:rPr>
              <w:t>hozyikaooo</w:t>
            </w:r>
            <w:proofErr w:type="spellEnd"/>
            <w:r w:rsidRPr="00C86548">
              <w:rPr>
                <w:b/>
                <w:bCs/>
                <w:i/>
                <w:iCs/>
                <w:sz w:val="24"/>
              </w:rPr>
              <w:t>@</w:t>
            </w:r>
            <w:r w:rsidRPr="00C86548">
              <w:rPr>
                <w:b/>
                <w:bCs/>
                <w:i/>
                <w:iCs/>
                <w:sz w:val="24"/>
                <w:lang w:val="en-US"/>
              </w:rPr>
              <w:t>mail</w:t>
            </w:r>
            <w:r w:rsidRPr="00C86548">
              <w:rPr>
                <w:b/>
                <w:bCs/>
                <w:i/>
                <w:iCs/>
                <w:sz w:val="24"/>
              </w:rPr>
              <w:t>.</w:t>
            </w:r>
            <w:proofErr w:type="spellStart"/>
            <w:r w:rsidRPr="00C86548">
              <w:rPr>
                <w:b/>
                <w:bCs/>
                <w:i/>
                <w:iCs/>
                <w:sz w:val="24"/>
                <w:lang w:val="en-US"/>
              </w:rPr>
              <w:t>ru</w:t>
            </w:r>
            <w:proofErr w:type="spellEnd"/>
          </w:p>
        </w:tc>
      </w:tr>
      <w:tr w:rsidR="00044B3A" w:rsidRPr="00C86548" w:rsidTr="00044B3A">
        <w:trPr>
          <w:gridAfter w:val="1"/>
          <w:wAfter w:w="4786" w:type="dxa"/>
          <w:trHeight w:val="397"/>
        </w:trPr>
        <w:tc>
          <w:tcPr>
            <w:tcW w:w="4785" w:type="dxa"/>
            <w:vAlign w:val="center"/>
          </w:tcPr>
          <w:p w:rsidR="00044B3A" w:rsidRPr="00C86548" w:rsidRDefault="00044B3A" w:rsidP="00426329">
            <w:pPr>
              <w:rPr>
                <w:b/>
                <w:sz w:val="24"/>
              </w:rPr>
            </w:pPr>
          </w:p>
        </w:tc>
        <w:tc>
          <w:tcPr>
            <w:tcW w:w="4786" w:type="dxa"/>
            <w:vAlign w:val="center"/>
          </w:tcPr>
          <w:p w:rsidR="00044B3A" w:rsidRPr="00C86548" w:rsidRDefault="00044B3A" w:rsidP="0042632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</w:tbl>
    <w:p w:rsidR="0096797E" w:rsidRDefault="0096797E" w:rsidP="008643C9">
      <w:pPr>
        <w:autoSpaceDE w:val="0"/>
        <w:autoSpaceDN w:val="0"/>
        <w:adjustRightInd w:val="0"/>
        <w:rPr>
          <w:b/>
          <w:bCs/>
          <w:sz w:val="24"/>
        </w:rPr>
      </w:pPr>
    </w:p>
    <w:p w:rsidR="00613A68" w:rsidRDefault="00613A68" w:rsidP="008643C9"/>
    <w:p w:rsidR="00613A68" w:rsidRDefault="00613A68" w:rsidP="00613A68"/>
    <w:p w:rsidR="0096797E" w:rsidRPr="00613A68" w:rsidRDefault="00613A68" w:rsidP="00613A68">
      <w:pPr>
        <w:tabs>
          <w:tab w:val="left" w:pos="2280"/>
        </w:tabs>
      </w:pPr>
      <w:r>
        <w:tab/>
      </w:r>
      <w:bookmarkStart w:id="0" w:name="_GoBack"/>
      <w:bookmarkEnd w:id="0"/>
    </w:p>
    <w:sectPr w:rsidR="0096797E" w:rsidRPr="00613A68" w:rsidSect="00532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566" w:bottom="851" w:left="1134" w:header="283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9B" w:rsidRDefault="0014769B">
      <w:r>
        <w:separator/>
      </w:r>
    </w:p>
  </w:endnote>
  <w:endnote w:type="continuationSeparator" w:id="0">
    <w:p w:rsidR="0014769B" w:rsidRDefault="0014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00" w:rsidRDefault="00661F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00" w:rsidRDefault="00661F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00" w:rsidRDefault="00661F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9B" w:rsidRDefault="0014769B">
      <w:r>
        <w:separator/>
      </w:r>
    </w:p>
  </w:footnote>
  <w:footnote w:type="continuationSeparator" w:id="0">
    <w:p w:rsidR="0014769B" w:rsidRDefault="0014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97E" w:rsidRDefault="0096797E" w:rsidP="004656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797E" w:rsidRDefault="009679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00" w:rsidRDefault="00661F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97E" w:rsidRDefault="0096797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"/>
      </v:shape>
    </w:pict>
  </w:numPicBullet>
  <w:abstractNum w:abstractNumId="0" w15:restartNumberingAfterBreak="0">
    <w:nsid w:val="09455C51"/>
    <w:multiLevelType w:val="hybridMultilevel"/>
    <w:tmpl w:val="33DAB196"/>
    <w:lvl w:ilvl="0" w:tplc="7F4279F6">
      <w:start w:val="1"/>
      <w:numFmt w:val="decimal"/>
      <w:lvlText w:val="%1)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 w15:restartNumberingAfterBreak="0">
    <w:nsid w:val="16EB6348"/>
    <w:multiLevelType w:val="hybridMultilevel"/>
    <w:tmpl w:val="40E8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EB79C5"/>
    <w:multiLevelType w:val="hybridMultilevel"/>
    <w:tmpl w:val="BCFE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6A2442"/>
    <w:multiLevelType w:val="hybridMultilevel"/>
    <w:tmpl w:val="7C429610"/>
    <w:lvl w:ilvl="0" w:tplc="502C0C2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D23D57"/>
    <w:multiLevelType w:val="multilevel"/>
    <w:tmpl w:val="CF5CB816"/>
    <w:lvl w:ilvl="0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144FD"/>
    <w:multiLevelType w:val="multilevel"/>
    <w:tmpl w:val="94863BEE"/>
    <w:lvl w:ilvl="0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B0E3B"/>
    <w:multiLevelType w:val="hybridMultilevel"/>
    <w:tmpl w:val="E786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206D63"/>
    <w:multiLevelType w:val="hybridMultilevel"/>
    <w:tmpl w:val="94863BEE"/>
    <w:lvl w:ilvl="0" w:tplc="F2203F52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47CB7"/>
    <w:multiLevelType w:val="hybridMultilevel"/>
    <w:tmpl w:val="8702F2C8"/>
    <w:lvl w:ilvl="0" w:tplc="4B8CA3E4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C243D"/>
    <w:multiLevelType w:val="hybridMultilevel"/>
    <w:tmpl w:val="DA6ACE5C"/>
    <w:lvl w:ilvl="0" w:tplc="04D6F70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232DB4"/>
    <w:multiLevelType w:val="hybridMultilevel"/>
    <w:tmpl w:val="794E03E6"/>
    <w:lvl w:ilvl="0" w:tplc="8AE03EB4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FF"/>
        <w:vertAlign w:val="baseline"/>
      </w:rPr>
    </w:lvl>
    <w:lvl w:ilvl="1" w:tplc="05562BC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sz w:val="22"/>
        <w:szCs w:val="22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ED3CCB"/>
    <w:multiLevelType w:val="multilevel"/>
    <w:tmpl w:val="FDB6D9F2"/>
    <w:lvl w:ilvl="0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44"/>
    <w:rsid w:val="0000362D"/>
    <w:rsid w:val="0003305B"/>
    <w:rsid w:val="000368B3"/>
    <w:rsid w:val="00044B3A"/>
    <w:rsid w:val="000637D1"/>
    <w:rsid w:val="00065047"/>
    <w:rsid w:val="00070AB7"/>
    <w:rsid w:val="000759BB"/>
    <w:rsid w:val="00075FB5"/>
    <w:rsid w:val="00077E1C"/>
    <w:rsid w:val="00085EF3"/>
    <w:rsid w:val="00094044"/>
    <w:rsid w:val="00096EAF"/>
    <w:rsid w:val="000B0BBB"/>
    <w:rsid w:val="000B46D0"/>
    <w:rsid w:val="000B50CB"/>
    <w:rsid w:val="000D0C4F"/>
    <w:rsid w:val="000D5B06"/>
    <w:rsid w:val="000F71B5"/>
    <w:rsid w:val="00103000"/>
    <w:rsid w:val="0010572C"/>
    <w:rsid w:val="00110C3A"/>
    <w:rsid w:val="00137A1F"/>
    <w:rsid w:val="0014769B"/>
    <w:rsid w:val="0015790D"/>
    <w:rsid w:val="001602F0"/>
    <w:rsid w:val="00167423"/>
    <w:rsid w:val="001938C3"/>
    <w:rsid w:val="00196D51"/>
    <w:rsid w:val="001A0FB6"/>
    <w:rsid w:val="001A18D3"/>
    <w:rsid w:val="001A5F81"/>
    <w:rsid w:val="001F18DB"/>
    <w:rsid w:val="00201CBD"/>
    <w:rsid w:val="002034F7"/>
    <w:rsid w:val="00213173"/>
    <w:rsid w:val="002277B1"/>
    <w:rsid w:val="00231D8F"/>
    <w:rsid w:val="0024793E"/>
    <w:rsid w:val="0025438B"/>
    <w:rsid w:val="00260E00"/>
    <w:rsid w:val="002625EA"/>
    <w:rsid w:val="002670B0"/>
    <w:rsid w:val="002718C7"/>
    <w:rsid w:val="0028237A"/>
    <w:rsid w:val="00295A97"/>
    <w:rsid w:val="002B685F"/>
    <w:rsid w:val="002C08D4"/>
    <w:rsid w:val="002F4B16"/>
    <w:rsid w:val="0030255A"/>
    <w:rsid w:val="00314470"/>
    <w:rsid w:val="003224A6"/>
    <w:rsid w:val="00327F9C"/>
    <w:rsid w:val="00327FF2"/>
    <w:rsid w:val="003317F9"/>
    <w:rsid w:val="00350B21"/>
    <w:rsid w:val="003510E5"/>
    <w:rsid w:val="003706D2"/>
    <w:rsid w:val="00385A87"/>
    <w:rsid w:val="00386B6D"/>
    <w:rsid w:val="00396389"/>
    <w:rsid w:val="00396E2B"/>
    <w:rsid w:val="003A0C7A"/>
    <w:rsid w:val="003B56D9"/>
    <w:rsid w:val="003C340C"/>
    <w:rsid w:val="003D13AF"/>
    <w:rsid w:val="003D40C3"/>
    <w:rsid w:val="003D5915"/>
    <w:rsid w:val="003F74AB"/>
    <w:rsid w:val="00400F7E"/>
    <w:rsid w:val="00406D0F"/>
    <w:rsid w:val="00413EBA"/>
    <w:rsid w:val="00414705"/>
    <w:rsid w:val="0042182C"/>
    <w:rsid w:val="00426329"/>
    <w:rsid w:val="00463420"/>
    <w:rsid w:val="00465644"/>
    <w:rsid w:val="00470905"/>
    <w:rsid w:val="00477518"/>
    <w:rsid w:val="004832A3"/>
    <w:rsid w:val="004857D7"/>
    <w:rsid w:val="004A1DBE"/>
    <w:rsid w:val="004A4898"/>
    <w:rsid w:val="004A535E"/>
    <w:rsid w:val="004B0C22"/>
    <w:rsid w:val="004B12BC"/>
    <w:rsid w:val="004E4F07"/>
    <w:rsid w:val="00513874"/>
    <w:rsid w:val="00516296"/>
    <w:rsid w:val="0051781F"/>
    <w:rsid w:val="00517C46"/>
    <w:rsid w:val="00522928"/>
    <w:rsid w:val="005254A2"/>
    <w:rsid w:val="00527742"/>
    <w:rsid w:val="00532D14"/>
    <w:rsid w:val="00534248"/>
    <w:rsid w:val="005470A1"/>
    <w:rsid w:val="00547F8D"/>
    <w:rsid w:val="005642C6"/>
    <w:rsid w:val="0057455C"/>
    <w:rsid w:val="0058361B"/>
    <w:rsid w:val="00587E55"/>
    <w:rsid w:val="0059227B"/>
    <w:rsid w:val="005922EA"/>
    <w:rsid w:val="00596EC2"/>
    <w:rsid w:val="005A24D4"/>
    <w:rsid w:val="005A5037"/>
    <w:rsid w:val="005B3BF2"/>
    <w:rsid w:val="005B545C"/>
    <w:rsid w:val="005C0F60"/>
    <w:rsid w:val="005E0B40"/>
    <w:rsid w:val="00613A68"/>
    <w:rsid w:val="00631DB4"/>
    <w:rsid w:val="00632AA4"/>
    <w:rsid w:val="00632CD1"/>
    <w:rsid w:val="006336E6"/>
    <w:rsid w:val="00661706"/>
    <w:rsid w:val="00661F00"/>
    <w:rsid w:val="0066328C"/>
    <w:rsid w:val="00664D11"/>
    <w:rsid w:val="006741CD"/>
    <w:rsid w:val="00676CAC"/>
    <w:rsid w:val="006A6FC5"/>
    <w:rsid w:val="006B2D52"/>
    <w:rsid w:val="006B5200"/>
    <w:rsid w:val="006B7BFA"/>
    <w:rsid w:val="006C72C3"/>
    <w:rsid w:val="006D30CD"/>
    <w:rsid w:val="006E298E"/>
    <w:rsid w:val="006E581E"/>
    <w:rsid w:val="006F7A0E"/>
    <w:rsid w:val="0070301C"/>
    <w:rsid w:val="00703B43"/>
    <w:rsid w:val="007210A7"/>
    <w:rsid w:val="00735B33"/>
    <w:rsid w:val="00742450"/>
    <w:rsid w:val="007614ED"/>
    <w:rsid w:val="00770A01"/>
    <w:rsid w:val="00781C96"/>
    <w:rsid w:val="0079760D"/>
    <w:rsid w:val="007B0D42"/>
    <w:rsid w:val="007C61B1"/>
    <w:rsid w:val="007F12A8"/>
    <w:rsid w:val="007F3D1D"/>
    <w:rsid w:val="0080391B"/>
    <w:rsid w:val="00826A31"/>
    <w:rsid w:val="00831E68"/>
    <w:rsid w:val="00833BC3"/>
    <w:rsid w:val="00837435"/>
    <w:rsid w:val="00840ECA"/>
    <w:rsid w:val="00854FB5"/>
    <w:rsid w:val="008643C9"/>
    <w:rsid w:val="00864DD0"/>
    <w:rsid w:val="00880B36"/>
    <w:rsid w:val="00894660"/>
    <w:rsid w:val="00894BD1"/>
    <w:rsid w:val="008973C1"/>
    <w:rsid w:val="008A1E23"/>
    <w:rsid w:val="008B04B7"/>
    <w:rsid w:val="008B4C12"/>
    <w:rsid w:val="008B6D0A"/>
    <w:rsid w:val="008C5E44"/>
    <w:rsid w:val="008D1D34"/>
    <w:rsid w:val="008D2461"/>
    <w:rsid w:val="008D6D2C"/>
    <w:rsid w:val="008E4932"/>
    <w:rsid w:val="008F6CC2"/>
    <w:rsid w:val="009136C2"/>
    <w:rsid w:val="00914592"/>
    <w:rsid w:val="009160F8"/>
    <w:rsid w:val="00922FE5"/>
    <w:rsid w:val="00926CDA"/>
    <w:rsid w:val="009374A3"/>
    <w:rsid w:val="009412BB"/>
    <w:rsid w:val="009531EF"/>
    <w:rsid w:val="0096797E"/>
    <w:rsid w:val="009728C7"/>
    <w:rsid w:val="00975CD4"/>
    <w:rsid w:val="009773CB"/>
    <w:rsid w:val="009879A5"/>
    <w:rsid w:val="009B1F54"/>
    <w:rsid w:val="009C2294"/>
    <w:rsid w:val="009C3F4C"/>
    <w:rsid w:val="009C6F02"/>
    <w:rsid w:val="009C77F3"/>
    <w:rsid w:val="009D3A59"/>
    <w:rsid w:val="009F3530"/>
    <w:rsid w:val="00A03FDA"/>
    <w:rsid w:val="00A50FF6"/>
    <w:rsid w:val="00A65288"/>
    <w:rsid w:val="00A7276D"/>
    <w:rsid w:val="00A752F1"/>
    <w:rsid w:val="00AC14AD"/>
    <w:rsid w:val="00AC62A5"/>
    <w:rsid w:val="00AD039A"/>
    <w:rsid w:val="00AE51F9"/>
    <w:rsid w:val="00AF3690"/>
    <w:rsid w:val="00AF6405"/>
    <w:rsid w:val="00B00AAF"/>
    <w:rsid w:val="00B37887"/>
    <w:rsid w:val="00B73B15"/>
    <w:rsid w:val="00B749E2"/>
    <w:rsid w:val="00B82161"/>
    <w:rsid w:val="00B833FB"/>
    <w:rsid w:val="00BA1DB2"/>
    <w:rsid w:val="00BC1DA3"/>
    <w:rsid w:val="00BC7586"/>
    <w:rsid w:val="00BD2C53"/>
    <w:rsid w:val="00BD57B3"/>
    <w:rsid w:val="00C1505D"/>
    <w:rsid w:val="00C346A7"/>
    <w:rsid w:val="00C37BBD"/>
    <w:rsid w:val="00C400CB"/>
    <w:rsid w:val="00C45A51"/>
    <w:rsid w:val="00C64E67"/>
    <w:rsid w:val="00C65B86"/>
    <w:rsid w:val="00C72BBD"/>
    <w:rsid w:val="00C761BD"/>
    <w:rsid w:val="00C808A4"/>
    <w:rsid w:val="00C82CF8"/>
    <w:rsid w:val="00C8597D"/>
    <w:rsid w:val="00C86548"/>
    <w:rsid w:val="00C92B71"/>
    <w:rsid w:val="00C971B4"/>
    <w:rsid w:val="00CA05FF"/>
    <w:rsid w:val="00CA67BC"/>
    <w:rsid w:val="00CD15B9"/>
    <w:rsid w:val="00CD3201"/>
    <w:rsid w:val="00CE51CC"/>
    <w:rsid w:val="00CF46F9"/>
    <w:rsid w:val="00D10278"/>
    <w:rsid w:val="00D10BCA"/>
    <w:rsid w:val="00D12C3E"/>
    <w:rsid w:val="00D3674D"/>
    <w:rsid w:val="00D5118B"/>
    <w:rsid w:val="00D73BC1"/>
    <w:rsid w:val="00D77758"/>
    <w:rsid w:val="00D86F2F"/>
    <w:rsid w:val="00DB16C7"/>
    <w:rsid w:val="00DB4C2A"/>
    <w:rsid w:val="00DD007B"/>
    <w:rsid w:val="00DD7DF6"/>
    <w:rsid w:val="00DE34DF"/>
    <w:rsid w:val="00DF6FA3"/>
    <w:rsid w:val="00DF7B28"/>
    <w:rsid w:val="00E0598C"/>
    <w:rsid w:val="00E05A97"/>
    <w:rsid w:val="00E05F98"/>
    <w:rsid w:val="00E15F20"/>
    <w:rsid w:val="00E20FE2"/>
    <w:rsid w:val="00E217FD"/>
    <w:rsid w:val="00E27236"/>
    <w:rsid w:val="00E35B44"/>
    <w:rsid w:val="00E47678"/>
    <w:rsid w:val="00E66B96"/>
    <w:rsid w:val="00E74773"/>
    <w:rsid w:val="00E822FA"/>
    <w:rsid w:val="00E852B4"/>
    <w:rsid w:val="00E92871"/>
    <w:rsid w:val="00E97D50"/>
    <w:rsid w:val="00EB6296"/>
    <w:rsid w:val="00ED1B2C"/>
    <w:rsid w:val="00EE401F"/>
    <w:rsid w:val="00EF6023"/>
    <w:rsid w:val="00EF7996"/>
    <w:rsid w:val="00F17291"/>
    <w:rsid w:val="00F20FFA"/>
    <w:rsid w:val="00F41DDA"/>
    <w:rsid w:val="00FB4BB0"/>
    <w:rsid w:val="00FB7558"/>
    <w:rsid w:val="00FC0C36"/>
    <w:rsid w:val="00FC6676"/>
    <w:rsid w:val="00FF6570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6EAB3E"/>
  <w15:docId w15:val="{65E7E670-0377-41EC-A5BB-3FF04B6D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644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227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833FB"/>
    <w:pPr>
      <w:keepNext/>
      <w:keepLines/>
      <w:spacing w:before="200"/>
      <w:outlineLvl w:val="1"/>
    </w:pPr>
    <w:rPr>
      <w:rFonts w:ascii="Trebuchet MS" w:hAnsi="Trebuchet MS"/>
      <w:b/>
      <w:bCs/>
      <w:color w:val="72A37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833FB"/>
    <w:pPr>
      <w:keepNext/>
      <w:keepLines/>
      <w:spacing w:before="200"/>
      <w:outlineLvl w:val="2"/>
    </w:pPr>
    <w:rPr>
      <w:rFonts w:ascii="Trebuchet MS" w:hAnsi="Trebuchet MS"/>
      <w:b/>
      <w:bCs/>
      <w:color w:val="72A376"/>
    </w:rPr>
  </w:style>
  <w:style w:type="paragraph" w:styleId="4">
    <w:name w:val="heading 4"/>
    <w:basedOn w:val="a"/>
    <w:next w:val="a"/>
    <w:link w:val="40"/>
    <w:uiPriority w:val="99"/>
    <w:qFormat/>
    <w:rsid w:val="00B833FB"/>
    <w:pPr>
      <w:keepNext/>
      <w:keepLines/>
      <w:spacing w:before="200"/>
      <w:outlineLvl w:val="3"/>
    </w:pPr>
    <w:rPr>
      <w:rFonts w:ascii="Trebuchet MS" w:hAnsi="Trebuchet MS"/>
      <w:b/>
      <w:bCs/>
      <w:i/>
      <w:iCs/>
      <w:color w:val="72A376"/>
    </w:rPr>
  </w:style>
  <w:style w:type="paragraph" w:styleId="5">
    <w:name w:val="heading 5"/>
    <w:basedOn w:val="a"/>
    <w:next w:val="a"/>
    <w:link w:val="50"/>
    <w:uiPriority w:val="99"/>
    <w:qFormat/>
    <w:rsid w:val="00B833FB"/>
    <w:pPr>
      <w:keepNext/>
      <w:keepLines/>
      <w:spacing w:before="200"/>
      <w:outlineLvl w:val="4"/>
    </w:pPr>
    <w:rPr>
      <w:rFonts w:ascii="Trebuchet MS" w:hAnsi="Trebuchet MS"/>
      <w:color w:val="365338"/>
    </w:rPr>
  </w:style>
  <w:style w:type="paragraph" w:styleId="6">
    <w:name w:val="heading 6"/>
    <w:basedOn w:val="a"/>
    <w:next w:val="a"/>
    <w:link w:val="60"/>
    <w:uiPriority w:val="99"/>
    <w:qFormat/>
    <w:rsid w:val="00B833FB"/>
    <w:pPr>
      <w:keepNext/>
      <w:keepLines/>
      <w:spacing w:before="200"/>
      <w:outlineLvl w:val="5"/>
    </w:pPr>
    <w:rPr>
      <w:rFonts w:ascii="Trebuchet MS" w:hAnsi="Trebuchet MS"/>
      <w:i/>
      <w:iCs/>
      <w:color w:val="365338"/>
    </w:rPr>
  </w:style>
  <w:style w:type="paragraph" w:styleId="7">
    <w:name w:val="heading 7"/>
    <w:basedOn w:val="a"/>
    <w:next w:val="a"/>
    <w:link w:val="70"/>
    <w:uiPriority w:val="99"/>
    <w:qFormat/>
    <w:rsid w:val="00B833FB"/>
    <w:pPr>
      <w:keepNext/>
      <w:keepLines/>
      <w:spacing w:before="200"/>
      <w:outlineLvl w:val="6"/>
    </w:pPr>
    <w:rPr>
      <w:rFonts w:ascii="Trebuchet MS" w:hAnsi="Trebuchet MS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B833FB"/>
    <w:pPr>
      <w:keepNext/>
      <w:keepLines/>
      <w:spacing w:before="200"/>
      <w:outlineLvl w:val="7"/>
    </w:pPr>
    <w:rPr>
      <w:rFonts w:ascii="Trebuchet MS" w:hAnsi="Trebuchet MS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833FB"/>
    <w:pPr>
      <w:keepNext/>
      <w:keepLines/>
      <w:spacing w:before="200"/>
      <w:outlineLvl w:val="8"/>
    </w:pPr>
    <w:rPr>
      <w:rFonts w:ascii="Trebuchet MS" w:hAnsi="Trebuchet M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227B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B833FB"/>
    <w:rPr>
      <w:rFonts w:ascii="Trebuchet MS" w:hAnsi="Trebuchet MS" w:cs="Times New Roman"/>
      <w:b/>
      <w:bCs/>
      <w:color w:val="72A376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833FB"/>
    <w:rPr>
      <w:rFonts w:ascii="Trebuchet MS" w:hAnsi="Trebuchet MS" w:cs="Times New Roman"/>
      <w:b/>
      <w:bCs/>
      <w:color w:val="72A376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B833FB"/>
    <w:rPr>
      <w:rFonts w:ascii="Trebuchet MS" w:hAnsi="Trebuchet MS" w:cs="Times New Roman"/>
      <w:b/>
      <w:bCs/>
      <w:i/>
      <w:iCs/>
      <w:color w:val="72A376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833FB"/>
    <w:rPr>
      <w:rFonts w:ascii="Trebuchet MS" w:hAnsi="Trebuchet MS" w:cs="Times New Roman"/>
      <w:color w:val="365338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B833FB"/>
    <w:rPr>
      <w:rFonts w:ascii="Trebuchet MS" w:hAnsi="Trebuchet MS" w:cs="Times New Roman"/>
      <w:i/>
      <w:iCs/>
      <w:color w:val="365338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B833FB"/>
    <w:rPr>
      <w:rFonts w:ascii="Trebuchet MS" w:hAnsi="Trebuchet MS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B833FB"/>
    <w:rPr>
      <w:rFonts w:ascii="Trebuchet MS" w:hAnsi="Trebuchet MS" w:cs="Times New Roman"/>
      <w:color w:val="404040"/>
    </w:rPr>
  </w:style>
  <w:style w:type="character" w:customStyle="1" w:styleId="90">
    <w:name w:val="Заголовок 9 Знак"/>
    <w:basedOn w:val="a0"/>
    <w:link w:val="9"/>
    <w:uiPriority w:val="99"/>
    <w:locked/>
    <w:rsid w:val="00B833FB"/>
    <w:rPr>
      <w:rFonts w:ascii="Trebuchet MS" w:hAnsi="Trebuchet MS" w:cs="Times New Roman"/>
      <w:i/>
      <w:iCs/>
      <w:color w:val="404040"/>
    </w:rPr>
  </w:style>
  <w:style w:type="table" w:styleId="a3">
    <w:name w:val="Table Grid"/>
    <w:basedOn w:val="a1"/>
    <w:uiPriority w:val="99"/>
    <w:rsid w:val="004656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656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564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65644"/>
    <w:rPr>
      <w:rFonts w:cs="Times New Roman"/>
    </w:rPr>
  </w:style>
  <w:style w:type="paragraph" w:customStyle="1" w:styleId="ConsPlusNormal">
    <w:name w:val="ConsPlusNormal"/>
    <w:uiPriority w:val="99"/>
    <w:rsid w:val="004656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4656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6564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656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65644"/>
    <w:rPr>
      <w:rFonts w:ascii="Tahoma" w:hAnsi="Tahoma" w:cs="Tahoma"/>
      <w:sz w:val="16"/>
      <w:szCs w:val="16"/>
      <w:lang w:eastAsia="ru-RU"/>
    </w:rPr>
  </w:style>
  <w:style w:type="paragraph" w:customStyle="1" w:styleId="FR1">
    <w:name w:val="FR1"/>
    <w:uiPriority w:val="99"/>
    <w:rsid w:val="00295A97"/>
    <w:pPr>
      <w:widowControl w:val="0"/>
      <w:ind w:left="2080"/>
    </w:pPr>
    <w:rPr>
      <w:rFonts w:ascii="Arial" w:eastAsia="Times New Roman" w:hAnsi="Arial"/>
      <w:b/>
      <w:sz w:val="36"/>
      <w:szCs w:val="20"/>
    </w:rPr>
  </w:style>
  <w:style w:type="paragraph" w:styleId="ab">
    <w:name w:val="List Paragraph"/>
    <w:basedOn w:val="a"/>
    <w:uiPriority w:val="99"/>
    <w:qFormat/>
    <w:rsid w:val="003C340C"/>
    <w:pPr>
      <w:ind w:left="720"/>
      <w:contextualSpacing/>
    </w:pPr>
  </w:style>
  <w:style w:type="character" w:styleId="ac">
    <w:name w:val="Subtle Emphasis"/>
    <w:basedOn w:val="a0"/>
    <w:uiPriority w:val="99"/>
    <w:qFormat/>
    <w:rsid w:val="006A6FC5"/>
    <w:rPr>
      <w:rFonts w:cs="Times New Roman"/>
      <w:i/>
      <w:iCs/>
      <w:color w:val="808080"/>
    </w:rPr>
  </w:style>
  <w:style w:type="paragraph" w:customStyle="1" w:styleId="ConsPlusNonformat">
    <w:name w:val="ConsPlusNonformat"/>
    <w:uiPriority w:val="99"/>
    <w:rsid w:val="006617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 Spacing"/>
    <w:uiPriority w:val="1"/>
    <w:qFormat/>
    <w:rsid w:val="00B833FB"/>
    <w:rPr>
      <w:rFonts w:ascii="Times New Roman" w:eastAsia="Times New Roman" w:hAnsi="Times New Roman"/>
      <w:sz w:val="28"/>
      <w:szCs w:val="24"/>
    </w:rPr>
  </w:style>
  <w:style w:type="paragraph" w:styleId="ae">
    <w:name w:val="Title"/>
    <w:basedOn w:val="a"/>
    <w:next w:val="a"/>
    <w:link w:val="af"/>
    <w:uiPriority w:val="99"/>
    <w:qFormat/>
    <w:rsid w:val="00B833FB"/>
    <w:pPr>
      <w:pBdr>
        <w:bottom w:val="single" w:sz="8" w:space="4" w:color="72A376"/>
      </w:pBdr>
      <w:spacing w:after="300"/>
      <w:contextualSpacing/>
    </w:pPr>
    <w:rPr>
      <w:rFonts w:ascii="Trebuchet MS" w:hAnsi="Trebuchet MS"/>
      <w:color w:val="4D4F3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99"/>
    <w:locked/>
    <w:rsid w:val="00B833FB"/>
    <w:rPr>
      <w:rFonts w:ascii="Trebuchet MS" w:hAnsi="Trebuchet MS" w:cs="Times New Roman"/>
      <w:color w:val="4D4F3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99"/>
    <w:qFormat/>
    <w:rsid w:val="00B833FB"/>
    <w:pPr>
      <w:numPr>
        <w:ilvl w:val="1"/>
      </w:numPr>
    </w:pPr>
    <w:rPr>
      <w:rFonts w:ascii="Trebuchet MS" w:hAnsi="Trebuchet MS"/>
      <w:i/>
      <w:iCs/>
      <w:color w:val="72A376"/>
      <w:spacing w:val="15"/>
      <w:sz w:val="24"/>
    </w:rPr>
  </w:style>
  <w:style w:type="character" w:customStyle="1" w:styleId="af1">
    <w:name w:val="Подзаголовок Знак"/>
    <w:basedOn w:val="a0"/>
    <w:link w:val="af0"/>
    <w:uiPriority w:val="99"/>
    <w:locked/>
    <w:rsid w:val="00B833FB"/>
    <w:rPr>
      <w:rFonts w:ascii="Trebuchet MS" w:hAnsi="Trebuchet MS" w:cs="Times New Roman"/>
      <w:i/>
      <w:iCs/>
      <w:color w:val="72A376"/>
      <w:spacing w:val="15"/>
      <w:sz w:val="24"/>
      <w:szCs w:val="24"/>
    </w:rPr>
  </w:style>
  <w:style w:type="character" w:styleId="af2">
    <w:name w:val="Emphasis"/>
    <w:basedOn w:val="a0"/>
    <w:qFormat/>
    <w:rsid w:val="00B833FB"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rsid w:val="00B833FB"/>
    <w:pPr>
      <w:pBdr>
        <w:bottom w:val="single" w:sz="4" w:space="4" w:color="72A376"/>
      </w:pBdr>
      <w:spacing w:before="200" w:after="280"/>
      <w:ind w:left="936" w:right="936"/>
    </w:pPr>
    <w:rPr>
      <w:b/>
      <w:bCs/>
      <w:i/>
      <w:iCs/>
      <w:color w:val="72A376"/>
    </w:rPr>
  </w:style>
  <w:style w:type="character" w:customStyle="1" w:styleId="af4">
    <w:name w:val="Выделенная цитата Знак"/>
    <w:basedOn w:val="a0"/>
    <w:link w:val="af3"/>
    <w:uiPriority w:val="99"/>
    <w:locked/>
    <w:rsid w:val="00B833FB"/>
    <w:rPr>
      <w:rFonts w:ascii="Times New Roman" w:hAnsi="Times New Roman" w:cs="Times New Roman"/>
      <w:b/>
      <w:bCs/>
      <w:i/>
      <w:iCs/>
      <w:color w:val="72A376"/>
      <w:sz w:val="24"/>
      <w:szCs w:val="24"/>
    </w:rPr>
  </w:style>
  <w:style w:type="character" w:styleId="af5">
    <w:name w:val="Book Title"/>
    <w:basedOn w:val="a0"/>
    <w:uiPriority w:val="99"/>
    <w:qFormat/>
    <w:rsid w:val="00B833FB"/>
    <w:rPr>
      <w:rFonts w:cs="Times New Roman"/>
      <w:b/>
      <w:bCs/>
      <w:smallCaps/>
      <w:spacing w:val="5"/>
    </w:rPr>
  </w:style>
  <w:style w:type="character" w:customStyle="1" w:styleId="apple-converted-space">
    <w:name w:val="apple-converted-space"/>
    <w:basedOn w:val="a0"/>
    <w:uiPriority w:val="99"/>
    <w:rsid w:val="009C6F02"/>
    <w:rPr>
      <w:rFonts w:cs="Times New Roman"/>
    </w:rPr>
  </w:style>
  <w:style w:type="table" w:customStyle="1" w:styleId="11">
    <w:name w:val="Сетка таблицы1"/>
    <w:uiPriority w:val="99"/>
    <w:rsid w:val="00CA67B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EF79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И.П. Сукиасян Грачик Айвазович</vt:lpstr>
    </vt:vector>
  </TitlesOfParts>
  <Company>Home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И.П. Сукиасян Грачик Айвазович</dc:title>
  <dc:creator>Черняева</dc:creator>
  <cp:lastModifiedBy>user</cp:lastModifiedBy>
  <cp:revision>2</cp:revision>
  <cp:lastPrinted>2022-03-11T11:03:00Z</cp:lastPrinted>
  <dcterms:created xsi:type="dcterms:W3CDTF">2023-01-09T06:22:00Z</dcterms:created>
  <dcterms:modified xsi:type="dcterms:W3CDTF">2023-01-09T06:22:00Z</dcterms:modified>
</cp:coreProperties>
</file>